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63C9" w14:textId="77777777" w:rsidR="00D60E33" w:rsidRDefault="00F70064" w:rsidP="008528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高崎経済大学経済学会　学生懸賞</w:t>
      </w:r>
      <w:r w:rsidR="00852877">
        <w:rPr>
          <w:rFonts w:hint="eastAsia"/>
          <w:sz w:val="28"/>
          <w:szCs w:val="28"/>
        </w:rPr>
        <w:t>論文</w:t>
      </w:r>
      <w:r w:rsidR="00D60E33">
        <w:rPr>
          <w:rFonts w:hint="eastAsia"/>
          <w:sz w:val="28"/>
          <w:szCs w:val="28"/>
        </w:rPr>
        <w:t>要旨</w:t>
      </w:r>
    </w:p>
    <w:p w14:paraId="43AA1E50" w14:textId="77777777" w:rsidR="007B4A69" w:rsidRPr="007B4A69" w:rsidRDefault="007B4A69" w:rsidP="007B4A69">
      <w:pPr>
        <w:jc w:val="center"/>
        <w:rPr>
          <w:sz w:val="28"/>
          <w:szCs w:val="28"/>
        </w:rPr>
      </w:pPr>
    </w:p>
    <w:tbl>
      <w:tblPr>
        <w:tblW w:w="1048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1"/>
      </w:tblGrid>
      <w:tr w:rsidR="00D60E33" w14:paraId="4006A0B1" w14:textId="77777777" w:rsidTr="00D60E33">
        <w:trPr>
          <w:trHeight w:val="750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CC7C" w14:textId="77777777" w:rsidR="00D60E33" w:rsidRDefault="00D60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C60523">
              <w:rPr>
                <w:rFonts w:hint="eastAsia"/>
                <w:sz w:val="22"/>
              </w:rPr>
              <w:t xml:space="preserve">（共著の場合は代表者名）　　　　　　　　　　　　　　　　　　　　（学生番号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C60523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</w:tr>
      <w:tr w:rsidR="00D60E33" w14:paraId="57EE4E07" w14:textId="77777777" w:rsidTr="00D60E33">
        <w:trPr>
          <w:trHeight w:val="705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72A7" w14:textId="77777777" w:rsidR="00C60523" w:rsidRPr="00C60523" w:rsidRDefault="00D60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論題</w:t>
            </w:r>
          </w:p>
        </w:tc>
      </w:tr>
      <w:tr w:rsidR="00D60E33" w14:paraId="5432F9AB" w14:textId="77777777" w:rsidTr="00D60E33">
        <w:trPr>
          <w:trHeight w:val="705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48D1" w14:textId="77777777" w:rsidR="00D60E33" w:rsidRDefault="00D60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キーワード</w:t>
            </w:r>
          </w:p>
          <w:p w14:paraId="2CDA77CF" w14:textId="77777777" w:rsidR="00C60523" w:rsidRPr="00C60523" w:rsidRDefault="00C60523" w:rsidP="00C60523">
            <w:pPr>
              <w:ind w:firstLineChars="800" w:firstLine="128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60523">
              <w:rPr>
                <w:rFonts w:hint="eastAsia"/>
                <w:sz w:val="18"/>
                <w:szCs w:val="18"/>
              </w:rPr>
              <w:t>（論文のポイント、分析手法を端的に表すキーワードを３~５個程度つけて下さい。）</w:t>
            </w:r>
          </w:p>
        </w:tc>
      </w:tr>
      <w:tr w:rsidR="00D60E33" w14:paraId="34D0AFF6" w14:textId="77777777" w:rsidTr="00D60E33">
        <w:trPr>
          <w:trHeight w:val="450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A0FB2C" w14:textId="77777777" w:rsidR="00D60E33" w:rsidRDefault="00D60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論</w:t>
            </w:r>
            <w:r w:rsidR="00C60523">
              <w:rPr>
                <w:rFonts w:hint="eastAsia"/>
                <w:sz w:val="22"/>
              </w:rPr>
              <w:t>文の要旨</w:t>
            </w:r>
            <w:r w:rsidR="00C60523" w:rsidRPr="007B4A69">
              <w:rPr>
                <w:rFonts w:hint="eastAsia"/>
                <w:szCs w:val="21"/>
              </w:rPr>
              <w:t>（</w:t>
            </w:r>
            <w:r w:rsidRPr="007B4A69">
              <w:rPr>
                <w:rFonts w:hint="eastAsia"/>
                <w:szCs w:val="21"/>
              </w:rPr>
              <w:t>目的、意義、分析手法、結果等</w:t>
            </w:r>
            <w:r w:rsidR="00C60523" w:rsidRPr="007B4A69">
              <w:rPr>
                <w:rFonts w:hint="eastAsia"/>
                <w:szCs w:val="21"/>
              </w:rPr>
              <w:t>について、4</w:t>
            </w:r>
            <w:r w:rsidR="00C60523" w:rsidRPr="007B4A69">
              <w:rPr>
                <w:szCs w:val="21"/>
              </w:rPr>
              <w:t>00</w:t>
            </w:r>
            <w:r w:rsidR="00C60523" w:rsidRPr="007B4A69">
              <w:rPr>
                <w:rFonts w:hint="eastAsia"/>
                <w:szCs w:val="21"/>
              </w:rPr>
              <w:t>字以内でまとめて下さい。）</w:t>
            </w:r>
          </w:p>
        </w:tc>
      </w:tr>
      <w:tr w:rsidR="00D60E33" w14:paraId="745B2774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B3633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362670A6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580AE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03699FD6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C572F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69DED2E4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58EAA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491F9622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D6B71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3E8EAACD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F6626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3B51B963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B6300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7F91DFE7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1E242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4B4FF950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7B0A2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174246F6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C5052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4602AB13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917CB" w14:textId="77777777" w:rsidR="00D60E33" w:rsidRDefault="00D60E33">
            <w:pPr>
              <w:rPr>
                <w:sz w:val="22"/>
              </w:rPr>
            </w:pPr>
          </w:p>
        </w:tc>
      </w:tr>
      <w:tr w:rsidR="00D60E33" w14:paraId="4ADF4957" w14:textId="77777777" w:rsidTr="00C6052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9DA0E" w14:textId="77777777" w:rsidR="00D60E33" w:rsidRDefault="00D60E33">
            <w:pPr>
              <w:rPr>
                <w:sz w:val="22"/>
              </w:rPr>
            </w:pPr>
          </w:p>
        </w:tc>
      </w:tr>
      <w:tr w:rsidR="00C60523" w14:paraId="64CE6AB0" w14:textId="77777777" w:rsidTr="00D60E33">
        <w:trPr>
          <w:trHeight w:val="555"/>
        </w:trPr>
        <w:tc>
          <w:tcPr>
            <w:tcW w:w="10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AFD" w14:textId="77777777" w:rsidR="00C60523" w:rsidRDefault="00C60523">
            <w:pPr>
              <w:rPr>
                <w:sz w:val="22"/>
              </w:rPr>
            </w:pPr>
          </w:p>
        </w:tc>
      </w:tr>
    </w:tbl>
    <w:p w14:paraId="5DDFC8AA" w14:textId="6BDC27DF" w:rsidR="001E672B" w:rsidRPr="00D60E33" w:rsidRDefault="00C60523" w:rsidP="00D60E33">
      <w:r>
        <w:rPr>
          <w:rFonts w:hint="eastAsia"/>
          <w:sz w:val="22"/>
        </w:rPr>
        <w:t>・</w:t>
      </w:r>
      <w:r w:rsidR="00C673E2">
        <w:rPr>
          <w:rFonts w:hint="eastAsia"/>
          <w:sz w:val="22"/>
        </w:rPr>
        <w:t>英語論文の</w:t>
      </w:r>
      <w:r>
        <w:rPr>
          <w:rFonts w:hint="eastAsia"/>
          <w:sz w:val="22"/>
        </w:rPr>
        <w:t>場合は</w:t>
      </w:r>
      <w:r w:rsidR="00C673E2">
        <w:rPr>
          <w:rFonts w:hint="eastAsia"/>
          <w:sz w:val="22"/>
        </w:rPr>
        <w:t>、</w:t>
      </w:r>
      <w:r>
        <w:rPr>
          <w:rFonts w:hint="eastAsia"/>
          <w:sz w:val="22"/>
        </w:rPr>
        <w:t>英語で記入してください。枠が不足する場合は</w:t>
      </w:r>
      <w:r w:rsidR="00C673E2">
        <w:rPr>
          <w:rFonts w:hint="eastAsia"/>
          <w:sz w:val="22"/>
        </w:rPr>
        <w:t>、</w:t>
      </w:r>
      <w:r>
        <w:rPr>
          <w:rFonts w:hint="eastAsia"/>
          <w:sz w:val="22"/>
        </w:rPr>
        <w:t>適宜調整して頂いて構いません。</w:t>
      </w:r>
    </w:p>
    <w:sectPr w:rsidR="001E672B" w:rsidRPr="00D60E33" w:rsidSect="00D60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885A" w14:textId="77777777" w:rsidR="00CA69DD" w:rsidRDefault="00CA69DD" w:rsidP="00F70064">
      <w:r>
        <w:separator/>
      </w:r>
    </w:p>
  </w:endnote>
  <w:endnote w:type="continuationSeparator" w:id="0">
    <w:p w14:paraId="45529647" w14:textId="77777777" w:rsidR="00CA69DD" w:rsidRDefault="00CA69DD" w:rsidP="00F7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B554" w14:textId="77777777" w:rsidR="00CA69DD" w:rsidRDefault="00CA69DD" w:rsidP="00F70064">
      <w:r>
        <w:separator/>
      </w:r>
    </w:p>
  </w:footnote>
  <w:footnote w:type="continuationSeparator" w:id="0">
    <w:p w14:paraId="4CAB9480" w14:textId="77777777" w:rsidR="00CA69DD" w:rsidRDefault="00CA69DD" w:rsidP="00F7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33"/>
    <w:rsid w:val="00135EE9"/>
    <w:rsid w:val="001E672B"/>
    <w:rsid w:val="007B4A69"/>
    <w:rsid w:val="00852877"/>
    <w:rsid w:val="00C60523"/>
    <w:rsid w:val="00C673E2"/>
    <w:rsid w:val="00CA69DD"/>
    <w:rsid w:val="00D60E33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924B0"/>
  <w15:chartTrackingRefBased/>
  <w15:docId w15:val="{00F67E86-3A59-4E97-A509-5DD0AAF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5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0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064"/>
  </w:style>
  <w:style w:type="paragraph" w:styleId="a7">
    <w:name w:val="footer"/>
    <w:basedOn w:val="a"/>
    <w:link w:val="a8"/>
    <w:uiPriority w:val="99"/>
    <w:unhideWhenUsed/>
    <w:rsid w:val="00F70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学会 経済</cp:lastModifiedBy>
  <cp:revision>7</cp:revision>
  <cp:lastPrinted>2018-08-09T06:05:00Z</cp:lastPrinted>
  <dcterms:created xsi:type="dcterms:W3CDTF">2018-08-08T01:24:00Z</dcterms:created>
  <dcterms:modified xsi:type="dcterms:W3CDTF">2023-07-18T07:00:00Z</dcterms:modified>
</cp:coreProperties>
</file>