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75E5" w14:textId="40379B20" w:rsidR="002D261B" w:rsidRDefault="00615BE5" w:rsidP="00615BE5">
      <w:pPr>
        <w:autoSpaceDE w:val="0"/>
        <w:autoSpaceDN w:val="0"/>
        <w:adjustRightInd w:val="0"/>
        <w:spacing w:line="420" w:lineRule="exact"/>
        <w:ind w:firstLineChars="100" w:firstLine="260"/>
        <w:rPr>
          <w:rFonts w:ascii="ＭＳ ゴシック" w:eastAsia="ＭＳ ゴシック" w:hAnsi="Times New Roman"/>
          <w:b/>
          <w:spacing w:val="20"/>
          <w:kern w:val="0"/>
          <w:sz w:val="28"/>
        </w:rPr>
      </w:pPr>
      <w:r w:rsidRPr="00615BE5">
        <w:rPr>
          <w:rFonts w:ascii="ＭＳ Ｐ明朝" w:eastAsia="ＭＳ Ｐ明朝" w:hAnsi="ＭＳ Ｐ明朝" w:hint="eastAsia"/>
          <w:spacing w:val="20"/>
          <w:kern w:val="0"/>
          <w:sz w:val="22"/>
          <w:szCs w:val="22"/>
          <w:bdr w:val="single" w:sz="4" w:space="0" w:color="auto"/>
        </w:rPr>
        <w:t>大学院生用</w:t>
      </w:r>
      <w:r>
        <w:rPr>
          <w:rFonts w:ascii="ＭＳ ゴシック" w:eastAsia="ＭＳ ゴシック" w:hAnsi="Times New Roman" w:hint="eastAsia"/>
          <w:b/>
          <w:spacing w:val="20"/>
          <w:kern w:val="0"/>
          <w:sz w:val="28"/>
        </w:rPr>
        <w:t xml:space="preserve">　　</w:t>
      </w:r>
      <w:r w:rsidR="002D261B" w:rsidRPr="00266C38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>学会誌「地域政策研究」</w:t>
      </w:r>
      <w:r w:rsidR="00DD4FA9" w:rsidRPr="00266C38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>第</w:t>
      </w:r>
      <w:r w:rsidR="009B048B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 xml:space="preserve">　　</w:t>
      </w:r>
      <w:r w:rsidR="00DD4FA9" w:rsidRPr="00266C38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>巻第</w:t>
      </w:r>
      <w:r w:rsidR="009B048B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 xml:space="preserve">　</w:t>
      </w:r>
      <w:r w:rsidR="002D261B" w:rsidRPr="00266C38">
        <w:rPr>
          <w:rFonts w:ascii="ＭＳ ゴシック" w:eastAsia="ＭＳ ゴシック" w:hAnsi="ＭＳ ゴシック" w:hint="eastAsia"/>
          <w:b/>
          <w:spacing w:val="20"/>
          <w:kern w:val="0"/>
          <w:sz w:val="28"/>
        </w:rPr>
        <w:t>号</w:t>
      </w:r>
      <w:r w:rsidR="00133F82">
        <w:rPr>
          <w:rFonts w:ascii="HG丸ｺﾞｼｯｸM-PRO" w:eastAsia="HG丸ｺﾞｼｯｸM-PRO" w:hAnsi="Times New Roman" w:hint="eastAsia"/>
          <w:b/>
          <w:spacing w:val="20"/>
          <w:kern w:val="0"/>
          <w:sz w:val="28"/>
        </w:rPr>
        <w:t xml:space="preserve">　　　</w:t>
      </w:r>
      <w:r w:rsidR="002D261B">
        <w:rPr>
          <w:rFonts w:ascii="ＭＳ ゴシック" w:eastAsia="ＭＳ ゴシック" w:hAnsi="Times New Roman" w:hint="eastAsia"/>
          <w:b/>
          <w:spacing w:val="20"/>
          <w:kern w:val="0"/>
          <w:sz w:val="28"/>
        </w:rPr>
        <w:t>論</w:t>
      </w:r>
      <w:r w:rsidR="002D261B">
        <w:rPr>
          <w:rFonts w:ascii="ＭＳ ゴシック" w:eastAsia="ＭＳ ゴシック" w:hAnsi="Times New Roman"/>
          <w:b/>
          <w:spacing w:val="10"/>
          <w:kern w:val="0"/>
          <w:sz w:val="28"/>
        </w:rPr>
        <w:t xml:space="preserve"> </w:t>
      </w:r>
      <w:r w:rsidR="002D261B">
        <w:rPr>
          <w:rFonts w:ascii="ＭＳ ゴシック" w:eastAsia="ＭＳ ゴシック" w:hAnsi="Times New Roman" w:hint="eastAsia"/>
          <w:b/>
          <w:spacing w:val="20"/>
          <w:kern w:val="0"/>
          <w:sz w:val="28"/>
        </w:rPr>
        <w:t>題</w:t>
      </w:r>
      <w:r w:rsidR="002D261B">
        <w:rPr>
          <w:rFonts w:ascii="ＭＳ ゴシック" w:eastAsia="ＭＳ ゴシック" w:hAnsi="Times New Roman"/>
          <w:b/>
          <w:spacing w:val="10"/>
          <w:kern w:val="0"/>
          <w:sz w:val="28"/>
        </w:rPr>
        <w:t xml:space="preserve"> </w:t>
      </w:r>
      <w:r w:rsidR="002D261B">
        <w:rPr>
          <w:rFonts w:ascii="ＭＳ ゴシック" w:eastAsia="ＭＳ ゴシック" w:hAnsi="Times New Roman" w:hint="eastAsia"/>
          <w:b/>
          <w:spacing w:val="20"/>
          <w:kern w:val="0"/>
          <w:sz w:val="28"/>
        </w:rPr>
        <w:t>申</w:t>
      </w:r>
      <w:r w:rsidR="002D261B">
        <w:rPr>
          <w:rFonts w:ascii="ＭＳ ゴシック" w:eastAsia="ＭＳ ゴシック" w:hAnsi="Times New Roman"/>
          <w:b/>
          <w:spacing w:val="10"/>
          <w:kern w:val="0"/>
          <w:sz w:val="28"/>
        </w:rPr>
        <w:t xml:space="preserve"> </w:t>
      </w:r>
      <w:r w:rsidR="002D261B">
        <w:rPr>
          <w:rFonts w:ascii="ＭＳ ゴシック" w:eastAsia="ＭＳ ゴシック" w:hAnsi="Times New Roman" w:hint="eastAsia"/>
          <w:b/>
          <w:spacing w:val="20"/>
          <w:kern w:val="0"/>
          <w:sz w:val="28"/>
        </w:rPr>
        <w:t>込</w:t>
      </w:r>
      <w:r w:rsidR="002D261B">
        <w:rPr>
          <w:rFonts w:ascii="ＭＳ ゴシック" w:eastAsia="ＭＳ ゴシック" w:hAnsi="Times New Roman"/>
          <w:b/>
          <w:spacing w:val="10"/>
          <w:kern w:val="0"/>
          <w:sz w:val="28"/>
        </w:rPr>
        <w:t xml:space="preserve"> </w:t>
      </w:r>
      <w:r w:rsidR="002D261B">
        <w:rPr>
          <w:rFonts w:ascii="ＭＳ ゴシック" w:eastAsia="ＭＳ ゴシック" w:hAnsi="Times New Roman" w:hint="eastAsia"/>
          <w:b/>
          <w:spacing w:val="20"/>
          <w:kern w:val="0"/>
          <w:sz w:val="28"/>
        </w:rPr>
        <w:t>用</w:t>
      </w:r>
      <w:r w:rsidR="002D261B">
        <w:rPr>
          <w:rFonts w:ascii="ＭＳ ゴシック" w:eastAsia="ＭＳ ゴシック" w:hAnsi="Times New Roman"/>
          <w:b/>
          <w:spacing w:val="10"/>
          <w:kern w:val="0"/>
          <w:sz w:val="28"/>
        </w:rPr>
        <w:t xml:space="preserve"> </w:t>
      </w:r>
      <w:r w:rsidR="002D261B">
        <w:rPr>
          <w:rFonts w:ascii="ＭＳ ゴシック" w:eastAsia="ＭＳ ゴシック" w:hAnsi="Times New Roman" w:hint="eastAsia"/>
          <w:b/>
          <w:spacing w:val="20"/>
          <w:kern w:val="0"/>
          <w:sz w:val="28"/>
        </w:rPr>
        <w:t>紙</w:t>
      </w:r>
    </w:p>
    <w:tbl>
      <w:tblPr>
        <w:tblpPr w:leftFromText="142" w:rightFromText="142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46"/>
        <w:gridCol w:w="4810"/>
        <w:gridCol w:w="1262"/>
        <w:gridCol w:w="842"/>
        <w:gridCol w:w="872"/>
        <w:gridCol w:w="1262"/>
        <w:gridCol w:w="1759"/>
        <w:gridCol w:w="135"/>
        <w:gridCol w:w="1023"/>
        <w:gridCol w:w="872"/>
      </w:tblGrid>
      <w:tr w:rsidR="00C72BD3" w:rsidRPr="008C0138" w14:paraId="49C1A00F" w14:textId="77777777" w:rsidTr="008C0138">
        <w:trPr>
          <w:trHeight w:val="227"/>
        </w:trPr>
        <w:tc>
          <w:tcPr>
            <w:tcW w:w="168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30B181" w14:textId="77777777" w:rsidR="00A95E01" w:rsidRPr="008C0138" w:rsidRDefault="00A95E01" w:rsidP="008C013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013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ふ　り　が　な</w:t>
            </w:r>
          </w:p>
        </w:tc>
        <w:tc>
          <w:tcPr>
            <w:tcW w:w="4810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D165722" w14:textId="77777777" w:rsidR="00A95E01" w:rsidRPr="008C0138" w:rsidRDefault="00E15D7D" w:rsidP="008C0138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</w:t>
            </w:r>
          </w:p>
        </w:tc>
        <w:tc>
          <w:tcPr>
            <w:tcW w:w="1262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19B92C" w14:textId="77777777" w:rsidR="00A95E01" w:rsidRPr="008C0138" w:rsidRDefault="00A95E01" w:rsidP="008C01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博士課程</w:t>
            </w:r>
          </w:p>
          <w:p w14:paraId="3EE1B6B5" w14:textId="77777777" w:rsidR="00A95E01" w:rsidRPr="008C0138" w:rsidRDefault="00A95E01" w:rsidP="008C01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01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（○印）</w:t>
            </w:r>
          </w:p>
        </w:tc>
        <w:tc>
          <w:tcPr>
            <w:tcW w:w="1714" w:type="dxa"/>
            <w:gridSpan w:val="2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42B22E7" w14:textId="77777777" w:rsidR="00A95E01" w:rsidRPr="008C0138" w:rsidRDefault="00A95E01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前期 ・ 後期</w:t>
            </w:r>
          </w:p>
        </w:tc>
        <w:tc>
          <w:tcPr>
            <w:tcW w:w="1262" w:type="dxa"/>
            <w:vMerge w:val="restar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05D" w14:textId="77777777" w:rsidR="00A95E01" w:rsidRPr="008C0138" w:rsidRDefault="00A95E01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原稿枚数</w:t>
            </w:r>
          </w:p>
        </w:tc>
        <w:tc>
          <w:tcPr>
            <w:tcW w:w="3789" w:type="dxa"/>
            <w:gridSpan w:val="4"/>
            <w:vMerge w:val="restar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05C0C8" w14:textId="77777777" w:rsidR="00A95E01" w:rsidRPr="008C0138" w:rsidRDefault="00A95E01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 稿 形 式（○印）</w:t>
            </w:r>
          </w:p>
        </w:tc>
      </w:tr>
      <w:tr w:rsidR="00C72BD3" w:rsidRPr="008C0138" w14:paraId="4B9BA5E8" w14:textId="77777777" w:rsidTr="00E15D7D">
        <w:trPr>
          <w:trHeight w:val="599"/>
        </w:trPr>
        <w:tc>
          <w:tcPr>
            <w:tcW w:w="168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262C67" w14:textId="77777777" w:rsidR="00A95E01" w:rsidRPr="008C0138" w:rsidRDefault="00A95E01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4810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8233CC" w14:textId="77777777" w:rsidR="00A95E01" w:rsidRPr="008C0138" w:rsidRDefault="00E15D7D" w:rsidP="00E15D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0A04C9" w14:textId="77777777" w:rsidR="00A95E01" w:rsidRPr="008C0138" w:rsidRDefault="00A95E01" w:rsidP="008C01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66472B" w14:textId="77777777" w:rsidR="00A95E01" w:rsidRPr="008C0138" w:rsidRDefault="00A95E01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26A5" w14:textId="77777777" w:rsidR="00A95E01" w:rsidRPr="008C0138" w:rsidRDefault="00A95E01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89" w:type="dxa"/>
            <w:gridSpan w:val="4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68629A" w14:textId="77777777" w:rsidR="00A95E01" w:rsidRPr="008C0138" w:rsidRDefault="00A95E01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3813" w:rsidRPr="008C0138" w14:paraId="210605C4" w14:textId="77777777" w:rsidTr="00E15D7D">
        <w:trPr>
          <w:trHeight w:val="550"/>
        </w:trPr>
        <w:tc>
          <w:tcPr>
            <w:tcW w:w="1688" w:type="dxa"/>
            <w:gridSpan w:val="2"/>
            <w:shd w:val="clear" w:color="auto" w:fill="auto"/>
            <w:vAlign w:val="center"/>
          </w:tcPr>
          <w:p w14:paraId="2D3887C7" w14:textId="77777777" w:rsidR="001A3813" w:rsidRPr="008C0138" w:rsidRDefault="001A3813" w:rsidP="008C0138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共著者氏名</w:t>
            </w:r>
          </w:p>
        </w:tc>
        <w:tc>
          <w:tcPr>
            <w:tcW w:w="7786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BDB69B" w14:textId="77777777" w:rsidR="001A3813" w:rsidRPr="008C0138" w:rsidRDefault="005F66FB" w:rsidP="008C013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所属：　　　　　　　　　　　　　</w:t>
            </w:r>
            <w:r w:rsidRPr="008C013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</w:tc>
        <w:tc>
          <w:tcPr>
            <w:tcW w:w="1262" w:type="dxa"/>
            <w:tcBorders>
              <w:top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345EE" w14:textId="77777777" w:rsidR="001A3813" w:rsidRPr="008C0138" w:rsidRDefault="001A3813" w:rsidP="00E15D7D">
            <w:pPr>
              <w:rPr>
                <w:rFonts w:ascii="ＭＳ ゴシック" w:eastAsia="ＭＳ ゴシック" w:hAnsi="ＭＳ ゴシック"/>
              </w:rPr>
            </w:pPr>
            <w:r w:rsidRPr="008C0138">
              <w:rPr>
                <w:rFonts w:ascii="ＭＳ ゴシック" w:eastAsia="ＭＳ ゴシック" w:hAnsi="ＭＳ ゴシック" w:hint="eastAsia"/>
              </w:rPr>
              <w:t xml:space="preserve">　　　 枚</w:t>
            </w:r>
          </w:p>
        </w:tc>
        <w:tc>
          <w:tcPr>
            <w:tcW w:w="1894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6E8B6A" w14:textId="77777777" w:rsidR="001A3813" w:rsidRPr="008C0138" w:rsidRDefault="001A3813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縦書 ・ 横書</w:t>
            </w:r>
          </w:p>
        </w:tc>
        <w:tc>
          <w:tcPr>
            <w:tcW w:w="1895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EE70DB8" w14:textId="77777777" w:rsidR="001A3813" w:rsidRPr="008C0138" w:rsidRDefault="001A3813" w:rsidP="00E15D7D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和文 ・ 欧文</w:t>
            </w:r>
          </w:p>
        </w:tc>
      </w:tr>
      <w:tr w:rsidR="001A3813" w:rsidRPr="008C0138" w14:paraId="0EFC39B8" w14:textId="77777777" w:rsidTr="002A12E5">
        <w:trPr>
          <w:trHeight w:val="561"/>
        </w:trPr>
        <w:tc>
          <w:tcPr>
            <w:tcW w:w="1688" w:type="dxa"/>
            <w:gridSpan w:val="2"/>
            <w:shd w:val="clear" w:color="auto" w:fill="auto"/>
            <w:vAlign w:val="center"/>
          </w:tcPr>
          <w:p w14:paraId="7F17F356" w14:textId="77777777" w:rsidR="001A3813" w:rsidRPr="008C0138" w:rsidRDefault="001A3813" w:rsidP="00BC4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サマリー</w:t>
            </w:r>
          </w:p>
        </w:tc>
        <w:tc>
          <w:tcPr>
            <w:tcW w:w="12837" w:type="dxa"/>
            <w:gridSpan w:val="9"/>
            <w:shd w:val="clear" w:color="auto" w:fill="auto"/>
            <w:vAlign w:val="center"/>
          </w:tcPr>
          <w:p w14:paraId="54DF20DA" w14:textId="77777777" w:rsidR="001A3813" w:rsidRPr="008C0138" w:rsidRDefault="00E15D7D" w:rsidP="008C01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C408E" w:rsidRPr="00314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欧文</w:t>
            </w:r>
            <w:r w:rsidR="00D335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</w:t>
            </w:r>
            <w:r w:rsidR="002B09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完成版を</w:t>
            </w:r>
            <w:r w:rsidR="00D335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提出して下さい。</w:t>
            </w:r>
          </w:p>
        </w:tc>
      </w:tr>
      <w:tr w:rsidR="001A3813" w:rsidRPr="008C0138" w14:paraId="1EBA74D1" w14:textId="77777777" w:rsidTr="008C0138">
        <w:trPr>
          <w:trHeight w:val="571"/>
        </w:trPr>
        <w:tc>
          <w:tcPr>
            <w:tcW w:w="1688" w:type="dxa"/>
            <w:gridSpan w:val="2"/>
            <w:shd w:val="clear" w:color="auto" w:fill="auto"/>
            <w:vAlign w:val="center"/>
          </w:tcPr>
          <w:p w14:paraId="7D3EF83E" w14:textId="77777777" w:rsidR="001A3813" w:rsidRPr="008C0138" w:rsidRDefault="001A3813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種類（○印）</w:t>
            </w:r>
          </w:p>
        </w:tc>
        <w:tc>
          <w:tcPr>
            <w:tcW w:w="12837" w:type="dxa"/>
            <w:gridSpan w:val="9"/>
            <w:shd w:val="clear" w:color="auto" w:fill="auto"/>
            <w:vAlign w:val="center"/>
          </w:tcPr>
          <w:p w14:paraId="73C66FC3" w14:textId="77777777" w:rsidR="001A3813" w:rsidRPr="008C0138" w:rsidRDefault="00E15D7D" w:rsidP="008C01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51CDC"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論　説　・　</w:t>
            </w:r>
            <w:r w:rsidR="00CA12E1"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総　説　・　</w:t>
            </w:r>
            <w:r w:rsidR="00F51CDC"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研究ノート　・　書　評　・　その他（　　　　　　　　　　　　　　　　　　　）</w:t>
            </w:r>
          </w:p>
        </w:tc>
      </w:tr>
      <w:tr w:rsidR="001A3813" w:rsidRPr="008C0138" w14:paraId="1E4793EF" w14:textId="77777777" w:rsidTr="00E15D7D">
        <w:trPr>
          <w:trHeight w:val="1329"/>
        </w:trPr>
        <w:tc>
          <w:tcPr>
            <w:tcW w:w="842" w:type="dxa"/>
            <w:tcBorders>
              <w:bottom w:val="nil"/>
            </w:tcBorders>
            <w:shd w:val="clear" w:color="auto" w:fill="auto"/>
          </w:tcPr>
          <w:p w14:paraId="72203BD5" w14:textId="77777777" w:rsidR="001A3813" w:rsidRPr="008C0138" w:rsidRDefault="001A3813" w:rsidP="008C01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A44646" w14:textId="77777777" w:rsidR="009A5905" w:rsidRPr="008C0138" w:rsidRDefault="009A5905" w:rsidP="008C01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28DADA" w14:textId="77777777" w:rsidR="00F51CDC" w:rsidRPr="008C0138" w:rsidRDefault="00F51CDC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060947E" w14:textId="77777777" w:rsidR="001A3813" w:rsidRPr="008C0138" w:rsidRDefault="00F51CDC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和</w:t>
            </w:r>
          </w:p>
          <w:p w14:paraId="242D8190" w14:textId="77777777" w:rsidR="00F51CDC" w:rsidRPr="008C0138" w:rsidRDefault="00F51CDC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D03859" w14:textId="77777777" w:rsidR="00F51CDC" w:rsidRPr="008C0138" w:rsidRDefault="00F51CDC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0E694D" w14:textId="77777777" w:rsidR="00F51CDC" w:rsidRPr="008C0138" w:rsidRDefault="00F51CDC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文</w:t>
            </w:r>
          </w:p>
        </w:tc>
        <w:tc>
          <w:tcPr>
            <w:tcW w:w="12837" w:type="dxa"/>
            <w:gridSpan w:val="9"/>
            <w:shd w:val="clear" w:color="auto" w:fill="auto"/>
            <w:vAlign w:val="center"/>
          </w:tcPr>
          <w:p w14:paraId="76EA86F0" w14:textId="77777777" w:rsidR="001A3813" w:rsidRPr="008C0138" w:rsidRDefault="00E15D7D" w:rsidP="00E15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A3813" w:rsidRPr="008C0138" w14:paraId="00071DC6" w14:textId="77777777" w:rsidTr="00E15D7D">
        <w:trPr>
          <w:trHeight w:val="1278"/>
        </w:trPr>
        <w:tc>
          <w:tcPr>
            <w:tcW w:w="842" w:type="dxa"/>
            <w:tcBorders>
              <w:top w:val="nil"/>
            </w:tcBorders>
            <w:shd w:val="clear" w:color="auto" w:fill="auto"/>
          </w:tcPr>
          <w:p w14:paraId="3B02FD49" w14:textId="77777777" w:rsidR="00F51CDC" w:rsidRPr="008C0138" w:rsidRDefault="00F51CDC" w:rsidP="008C01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BB9B9A" w14:textId="77777777" w:rsidR="00C72BD3" w:rsidRPr="008C0138" w:rsidRDefault="00C72BD3" w:rsidP="008C01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D6B17" w14:textId="77777777" w:rsidR="00F51CDC" w:rsidRPr="008C0138" w:rsidRDefault="002D579E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題</w:t>
            </w:r>
          </w:p>
          <w:p w14:paraId="69122CD7" w14:textId="77777777" w:rsidR="00F51CDC" w:rsidRPr="008C0138" w:rsidRDefault="00F51CDC" w:rsidP="008C01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94F2BFD" w14:textId="77777777" w:rsidR="00F51CDC" w:rsidRPr="008C0138" w:rsidRDefault="00F51CDC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欧</w:t>
            </w:r>
          </w:p>
          <w:p w14:paraId="6D577AB9" w14:textId="77777777" w:rsidR="00F51CDC" w:rsidRPr="008C0138" w:rsidRDefault="00F51CDC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0C081D" w14:textId="77777777" w:rsidR="00F51CDC" w:rsidRPr="008C0138" w:rsidRDefault="00F51CDC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A01294" w14:textId="77777777" w:rsidR="00F51CDC" w:rsidRPr="008C0138" w:rsidRDefault="00F51CDC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文</w:t>
            </w:r>
          </w:p>
        </w:tc>
        <w:tc>
          <w:tcPr>
            <w:tcW w:w="12837" w:type="dxa"/>
            <w:gridSpan w:val="9"/>
            <w:shd w:val="clear" w:color="auto" w:fill="auto"/>
            <w:vAlign w:val="center"/>
          </w:tcPr>
          <w:p w14:paraId="2FF5B400" w14:textId="77777777" w:rsidR="001A3813" w:rsidRPr="008C0138" w:rsidRDefault="00E15D7D" w:rsidP="00E15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A3813" w:rsidRPr="008C0138" w14:paraId="07405FA8" w14:textId="77777777" w:rsidTr="00E15D7D">
        <w:trPr>
          <w:trHeight w:val="665"/>
        </w:trPr>
        <w:tc>
          <w:tcPr>
            <w:tcW w:w="1688" w:type="dxa"/>
            <w:gridSpan w:val="2"/>
            <w:shd w:val="clear" w:color="auto" w:fill="auto"/>
            <w:vAlign w:val="center"/>
          </w:tcPr>
          <w:p w14:paraId="2C0DEA21" w14:textId="77777777" w:rsidR="001A3813" w:rsidRPr="008C0138" w:rsidRDefault="001A3813" w:rsidP="008C0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投稿理由</w:t>
            </w:r>
          </w:p>
        </w:tc>
        <w:tc>
          <w:tcPr>
            <w:tcW w:w="12837" w:type="dxa"/>
            <w:gridSpan w:val="9"/>
            <w:shd w:val="clear" w:color="auto" w:fill="auto"/>
            <w:vAlign w:val="center"/>
          </w:tcPr>
          <w:p w14:paraId="2CDBCC7B" w14:textId="77777777" w:rsidR="001A3813" w:rsidRPr="008C0138" w:rsidRDefault="00E15D7D" w:rsidP="00E15D7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D52EA" w:rsidRPr="008C0138" w14:paraId="54E87024" w14:textId="77777777" w:rsidTr="00577AEB">
        <w:trPr>
          <w:trHeight w:val="583"/>
        </w:trPr>
        <w:tc>
          <w:tcPr>
            <w:tcW w:w="1688" w:type="dxa"/>
            <w:gridSpan w:val="2"/>
            <w:shd w:val="clear" w:color="auto" w:fill="auto"/>
            <w:vAlign w:val="center"/>
          </w:tcPr>
          <w:p w14:paraId="2FB38531" w14:textId="5717FB54" w:rsidR="003D52EA" w:rsidRPr="008C0138" w:rsidRDefault="003D52EA" w:rsidP="003D52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論集・抜刷り</w:t>
            </w:r>
          </w:p>
        </w:tc>
        <w:tc>
          <w:tcPr>
            <w:tcW w:w="12837" w:type="dxa"/>
            <w:gridSpan w:val="9"/>
            <w:shd w:val="clear" w:color="auto" w:fill="auto"/>
            <w:vAlign w:val="center"/>
          </w:tcPr>
          <w:p w14:paraId="29419B1D" w14:textId="339399D1" w:rsidR="003D52EA" w:rsidRPr="00C11DDB" w:rsidRDefault="003D52EA" w:rsidP="00E15D7D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11DD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電子化により、紙媒体での発行は中止となりました。</w:t>
            </w:r>
          </w:p>
        </w:tc>
      </w:tr>
      <w:tr w:rsidR="00E15D7D" w:rsidRPr="008C0138" w14:paraId="69476828" w14:textId="77777777" w:rsidTr="002A12E5">
        <w:trPr>
          <w:trHeight w:val="1088"/>
        </w:trPr>
        <w:tc>
          <w:tcPr>
            <w:tcW w:w="1688" w:type="dxa"/>
            <w:gridSpan w:val="2"/>
            <w:shd w:val="clear" w:color="auto" w:fill="auto"/>
            <w:vAlign w:val="center"/>
          </w:tcPr>
          <w:p w14:paraId="7422EF4A" w14:textId="77777777" w:rsidR="00E15D7D" w:rsidRPr="008C0138" w:rsidRDefault="00E15D7D" w:rsidP="00E15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　　意</w:t>
            </w:r>
          </w:p>
        </w:tc>
        <w:tc>
          <w:tcPr>
            <w:tcW w:w="12837" w:type="dxa"/>
            <w:gridSpan w:val="9"/>
            <w:shd w:val="clear" w:color="auto" w:fill="auto"/>
            <w:vAlign w:val="center"/>
          </w:tcPr>
          <w:p w14:paraId="7B42DE65" w14:textId="77777777" w:rsidR="00E15D7D" w:rsidRPr="00B62FB1" w:rsidRDefault="00E15D7D" w:rsidP="00E15D7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2F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必ず指導教員の了承を得て、執筆申込承諾書を添付のうえ提出してください。</w:t>
            </w:r>
          </w:p>
          <w:p w14:paraId="4F5AB3EA" w14:textId="77777777" w:rsidR="00E15D7D" w:rsidRPr="008C0138" w:rsidRDefault="00E15D7D" w:rsidP="00E15D7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提出後、論題を変更する場合は必ず申し出てください。</w:t>
            </w:r>
          </w:p>
          <w:p w14:paraId="65B4EF26" w14:textId="77777777" w:rsidR="00E15D7D" w:rsidRPr="008C0138" w:rsidRDefault="00E15D7D" w:rsidP="00E15D7D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上記必要事項（枚数：１ページ図表含め４３字×３４行で計算・欧文タイトル）は必ず記入してください。</w:t>
            </w:r>
          </w:p>
        </w:tc>
      </w:tr>
      <w:tr w:rsidR="00E15D7D" w:rsidRPr="008C0138" w14:paraId="3397CE45" w14:textId="77777777" w:rsidTr="00E15D7D">
        <w:trPr>
          <w:trHeight w:val="673"/>
        </w:trPr>
        <w:tc>
          <w:tcPr>
            <w:tcW w:w="1688" w:type="dxa"/>
            <w:gridSpan w:val="2"/>
            <w:shd w:val="clear" w:color="auto" w:fill="auto"/>
            <w:vAlign w:val="center"/>
          </w:tcPr>
          <w:p w14:paraId="7373C130" w14:textId="77777777" w:rsidR="00E15D7D" w:rsidRPr="008C0138" w:rsidRDefault="00E15D7D" w:rsidP="00E15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論文のＷｅｂ</w:t>
            </w:r>
          </w:p>
          <w:p w14:paraId="3AC7358A" w14:textId="77777777" w:rsidR="00E15D7D" w:rsidRPr="008C0138" w:rsidRDefault="00E15D7D" w:rsidP="00E15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掲載について</w:t>
            </w:r>
          </w:p>
        </w:tc>
        <w:tc>
          <w:tcPr>
            <w:tcW w:w="12837" w:type="dxa"/>
            <w:gridSpan w:val="9"/>
            <w:shd w:val="clear" w:color="auto" w:fill="auto"/>
            <w:vAlign w:val="center"/>
          </w:tcPr>
          <w:p w14:paraId="075DC694" w14:textId="77777777" w:rsidR="00E15D7D" w:rsidRPr="008C0138" w:rsidRDefault="00E15D7D" w:rsidP="00E15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15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執筆された論文は、高崎経済大学地域政策学会のホームページ及び本学の学術機関リポジトリに掲載いたします。</w:t>
            </w:r>
          </w:p>
        </w:tc>
      </w:tr>
      <w:tr w:rsidR="00E15D7D" w:rsidRPr="008C0138" w14:paraId="0A0AF3C6" w14:textId="77777777" w:rsidTr="008C0138">
        <w:trPr>
          <w:trHeight w:val="1477"/>
        </w:trPr>
        <w:tc>
          <w:tcPr>
            <w:tcW w:w="1688" w:type="dxa"/>
            <w:gridSpan w:val="2"/>
            <w:shd w:val="clear" w:color="auto" w:fill="auto"/>
            <w:vAlign w:val="center"/>
          </w:tcPr>
          <w:p w14:paraId="61D0F0E0" w14:textId="77777777" w:rsidR="00E15D7D" w:rsidRPr="008C0138" w:rsidRDefault="00E15D7D" w:rsidP="00E15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 絡 先</w:t>
            </w:r>
          </w:p>
        </w:tc>
        <w:tc>
          <w:tcPr>
            <w:tcW w:w="12837" w:type="dxa"/>
            <w:gridSpan w:val="9"/>
            <w:shd w:val="clear" w:color="auto" w:fill="auto"/>
            <w:vAlign w:val="center"/>
          </w:tcPr>
          <w:p w14:paraId="27B5A9FA" w14:textId="77777777" w:rsidR="00E15D7D" w:rsidRPr="008C0138" w:rsidRDefault="00E15D7D" w:rsidP="00E15D7D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〒　　　　　　</w:t>
            </w: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住所：　　　　　　　　　　　　　　　　　　　　　　　　　　　　　　　　　　　　　　　</w:t>
            </w:r>
          </w:p>
          <w:p w14:paraId="7F46A52C" w14:textId="77777777" w:rsidR="00E15D7D" w:rsidRPr="008C0138" w:rsidRDefault="00E15D7D" w:rsidP="00E15D7D">
            <w:pPr>
              <w:spacing w:beforeLines="50" w:before="120"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TEL： 　　　　　　　　　　　　　　　　　　　</w:t>
            </w: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E-mail　　　　　　　　　　　　　　　　　　　　　　　　</w:t>
            </w:r>
          </w:p>
          <w:p w14:paraId="543B8284" w14:textId="77777777" w:rsidR="00E15D7D" w:rsidRPr="008C0138" w:rsidRDefault="00E15D7D" w:rsidP="00E15D7D">
            <w:pPr>
              <w:spacing w:beforeLines="50" w:before="120" w:line="0" w:lineRule="atLeas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生年月日：　　　　　年　　　　月　　　　日　</w:t>
            </w: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>学生番号</w:t>
            </w: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：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E15D7D" w:rsidRPr="008C0138" w14:paraId="47DEA07F" w14:textId="77777777" w:rsidTr="00E15D7D">
        <w:trPr>
          <w:trHeight w:val="583"/>
        </w:trPr>
        <w:tc>
          <w:tcPr>
            <w:tcW w:w="1688" w:type="dxa"/>
            <w:gridSpan w:val="2"/>
            <w:shd w:val="clear" w:color="auto" w:fill="auto"/>
            <w:vAlign w:val="center"/>
          </w:tcPr>
          <w:p w14:paraId="6136A308" w14:textId="77777777" w:rsidR="00E15D7D" w:rsidRPr="008C0138" w:rsidRDefault="00E15D7D" w:rsidP="00E15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考</w:t>
            </w:r>
          </w:p>
        </w:tc>
        <w:tc>
          <w:tcPr>
            <w:tcW w:w="6914" w:type="dxa"/>
            <w:gridSpan w:val="3"/>
            <w:shd w:val="clear" w:color="auto" w:fill="auto"/>
            <w:vAlign w:val="center"/>
          </w:tcPr>
          <w:p w14:paraId="08195B47" w14:textId="77777777" w:rsidR="00E15D7D" w:rsidRPr="008C0138" w:rsidRDefault="00E15D7D" w:rsidP="00E15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14:paraId="4FCF5F73" w14:textId="77777777" w:rsidR="00E15D7D" w:rsidRPr="008C0138" w:rsidRDefault="00E15D7D" w:rsidP="00E15D7D">
            <w:pPr>
              <w:ind w:left="6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受付月日　　　　年　　月　　日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618DA281" w14:textId="77777777" w:rsidR="00E15D7D" w:rsidRPr="008C0138" w:rsidRDefault="00E15D7D" w:rsidP="00E15D7D">
            <w:pPr>
              <w:ind w:left="1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1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掲載順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1A02601" w14:textId="77777777" w:rsidR="00E15D7D" w:rsidRPr="008C0138" w:rsidRDefault="00E15D7D" w:rsidP="00E15D7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2C00174" w14:textId="77777777" w:rsidR="00A70BDA" w:rsidRDefault="00A70BDA" w:rsidP="00503E31"/>
    <w:sectPr w:rsidR="00A70BDA" w:rsidSect="002A12E5">
      <w:pgSz w:w="16838" w:h="11906" w:orient="landscape" w:code="9"/>
      <w:pgMar w:top="397" w:right="1134" w:bottom="284" w:left="1134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CA95" w14:textId="77777777" w:rsidR="000A4DE5" w:rsidRDefault="000A4DE5" w:rsidP="0091757B">
      <w:r>
        <w:separator/>
      </w:r>
    </w:p>
  </w:endnote>
  <w:endnote w:type="continuationSeparator" w:id="0">
    <w:p w14:paraId="018BF815" w14:textId="77777777" w:rsidR="000A4DE5" w:rsidRDefault="000A4DE5" w:rsidP="0091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73AE" w14:textId="77777777" w:rsidR="000A4DE5" w:rsidRDefault="000A4DE5" w:rsidP="0091757B">
      <w:r>
        <w:separator/>
      </w:r>
    </w:p>
  </w:footnote>
  <w:footnote w:type="continuationSeparator" w:id="0">
    <w:p w14:paraId="4EF7E3E2" w14:textId="77777777" w:rsidR="000A4DE5" w:rsidRDefault="000A4DE5" w:rsidP="0091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2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E1"/>
    <w:rsid w:val="0004048E"/>
    <w:rsid w:val="000A4DE5"/>
    <w:rsid w:val="000A5020"/>
    <w:rsid w:val="000A70B3"/>
    <w:rsid w:val="000C2383"/>
    <w:rsid w:val="000C7EA1"/>
    <w:rsid w:val="000E39CC"/>
    <w:rsid w:val="00123FF4"/>
    <w:rsid w:val="00133F82"/>
    <w:rsid w:val="00196A21"/>
    <w:rsid w:val="001A3813"/>
    <w:rsid w:val="001E4CB9"/>
    <w:rsid w:val="00232D94"/>
    <w:rsid w:val="00266AFE"/>
    <w:rsid w:val="00266C38"/>
    <w:rsid w:val="002A12E5"/>
    <w:rsid w:val="002A7DCD"/>
    <w:rsid w:val="002B09E8"/>
    <w:rsid w:val="002D261B"/>
    <w:rsid w:val="002D579E"/>
    <w:rsid w:val="002E04BD"/>
    <w:rsid w:val="002E3553"/>
    <w:rsid w:val="002E3B3A"/>
    <w:rsid w:val="003027CA"/>
    <w:rsid w:val="00371DAE"/>
    <w:rsid w:val="00390FC3"/>
    <w:rsid w:val="00394059"/>
    <w:rsid w:val="003B216E"/>
    <w:rsid w:val="003D52EA"/>
    <w:rsid w:val="00412CFA"/>
    <w:rsid w:val="00425748"/>
    <w:rsid w:val="00500C5C"/>
    <w:rsid w:val="00503E31"/>
    <w:rsid w:val="005142E1"/>
    <w:rsid w:val="00533C98"/>
    <w:rsid w:val="0055571C"/>
    <w:rsid w:val="00586DFD"/>
    <w:rsid w:val="005C465A"/>
    <w:rsid w:val="005F66FB"/>
    <w:rsid w:val="00601BAC"/>
    <w:rsid w:val="00615BE5"/>
    <w:rsid w:val="00627152"/>
    <w:rsid w:val="006A15C8"/>
    <w:rsid w:val="006D1CFA"/>
    <w:rsid w:val="00704B09"/>
    <w:rsid w:val="00725376"/>
    <w:rsid w:val="0075204C"/>
    <w:rsid w:val="00813551"/>
    <w:rsid w:val="00814A26"/>
    <w:rsid w:val="00853A60"/>
    <w:rsid w:val="008C0138"/>
    <w:rsid w:val="0091757B"/>
    <w:rsid w:val="00950404"/>
    <w:rsid w:val="00974963"/>
    <w:rsid w:val="00975E73"/>
    <w:rsid w:val="009A5905"/>
    <w:rsid w:val="009B048B"/>
    <w:rsid w:val="00A53839"/>
    <w:rsid w:val="00A70BDA"/>
    <w:rsid w:val="00A95E01"/>
    <w:rsid w:val="00AC56B7"/>
    <w:rsid w:val="00AE295C"/>
    <w:rsid w:val="00B0280E"/>
    <w:rsid w:val="00B20C44"/>
    <w:rsid w:val="00B57470"/>
    <w:rsid w:val="00B62FB1"/>
    <w:rsid w:val="00B80E5F"/>
    <w:rsid w:val="00BC408E"/>
    <w:rsid w:val="00C05F9A"/>
    <w:rsid w:val="00C11DDB"/>
    <w:rsid w:val="00C5173E"/>
    <w:rsid w:val="00C53480"/>
    <w:rsid w:val="00C67575"/>
    <w:rsid w:val="00C72BD3"/>
    <w:rsid w:val="00CA12E1"/>
    <w:rsid w:val="00CB63B5"/>
    <w:rsid w:val="00CE3C3E"/>
    <w:rsid w:val="00CE596D"/>
    <w:rsid w:val="00D335F1"/>
    <w:rsid w:val="00DD4FA9"/>
    <w:rsid w:val="00DF00D0"/>
    <w:rsid w:val="00E15D7D"/>
    <w:rsid w:val="00E17C59"/>
    <w:rsid w:val="00E3239F"/>
    <w:rsid w:val="00E32AA0"/>
    <w:rsid w:val="00E33B52"/>
    <w:rsid w:val="00E9451F"/>
    <w:rsid w:val="00EB14EA"/>
    <w:rsid w:val="00EB5C39"/>
    <w:rsid w:val="00F05861"/>
    <w:rsid w:val="00F51CDC"/>
    <w:rsid w:val="00F83301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A3F83"/>
  <w15:chartTrackingRefBased/>
  <w15:docId w15:val="{CCA9FD91-8B4D-4F00-B154-4CAD319D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B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7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757B"/>
    <w:rPr>
      <w:kern w:val="2"/>
      <w:sz w:val="21"/>
    </w:rPr>
  </w:style>
  <w:style w:type="paragraph" w:styleId="a6">
    <w:name w:val="footer"/>
    <w:basedOn w:val="a"/>
    <w:link w:val="a7"/>
    <w:rsid w:val="00917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757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論題申込用紙</vt:lpstr>
      <vt:lpstr>論題申込用紙</vt:lpstr>
    </vt:vector>
  </TitlesOfParts>
  <Company>高崎経済大学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論題申込用紙</dc:title>
  <dc:subject/>
  <dc:creator>地域政策学会</dc:creator>
  <cp:keywords/>
  <cp:lastModifiedBy>学会 地域政策</cp:lastModifiedBy>
  <cp:revision>9</cp:revision>
  <cp:lastPrinted>2019-04-09T02:03:00Z</cp:lastPrinted>
  <dcterms:created xsi:type="dcterms:W3CDTF">2022-04-14T01:13:00Z</dcterms:created>
  <dcterms:modified xsi:type="dcterms:W3CDTF">2023-11-07T06:33:00Z</dcterms:modified>
</cp:coreProperties>
</file>